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2C" w:rsidRDefault="004A42DF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5118735</wp:posOffset>
            </wp:positionH>
            <wp:positionV relativeFrom="paragraph">
              <wp:posOffset>0</wp:posOffset>
            </wp:positionV>
            <wp:extent cx="1057275" cy="10572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ons2 (alpha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66675</wp:posOffset>
            </wp:positionV>
            <wp:extent cx="685800" cy="6940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zzanoLogo (alpha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B2C" w:rsidRPr="008D6D6F" w:rsidRDefault="00C50B2C">
      <w:pPr>
        <w:rPr>
          <w:b/>
          <w:u w:val="single"/>
        </w:rPr>
      </w:pPr>
      <w:r w:rsidRPr="008D6D6F">
        <w:rPr>
          <w:b/>
          <w:u w:val="single"/>
        </w:rPr>
        <w:t>CALENDARIO ROZZANO LIONS – CAMPIONATO PROMOZIONE 2017/2018</w:t>
      </w:r>
    </w:p>
    <w:p w:rsidR="00C50B2C" w:rsidRDefault="00C50B2C">
      <w:pPr>
        <w:rPr>
          <w:b/>
          <w:u w:val="single"/>
        </w:rPr>
      </w:pPr>
    </w:p>
    <w:p w:rsidR="00561FCA" w:rsidRPr="008B052C" w:rsidRDefault="008B052C">
      <w:pPr>
        <w:rPr>
          <w:b/>
          <w:u w:val="single"/>
        </w:rPr>
      </w:pPr>
      <w:r>
        <w:rPr>
          <w:b/>
          <w:u w:val="single"/>
        </w:rPr>
        <w:t>ANDATA</w:t>
      </w:r>
    </w:p>
    <w:p w:rsidR="00A161E8" w:rsidRPr="007A4465" w:rsidRDefault="00682608">
      <w:r w:rsidRPr="00C50B2C">
        <w:rPr>
          <w:b/>
        </w:rPr>
        <w:t>LUN</w:t>
      </w:r>
      <w:r w:rsidRPr="007A4465">
        <w:t xml:space="preserve">. 02/10/17 ore </w:t>
      </w:r>
      <w:r w:rsidR="00C50B2C">
        <w:t xml:space="preserve">21.30 </w:t>
      </w:r>
      <w:proofErr w:type="spellStart"/>
      <w:r w:rsidR="00C50B2C">
        <w:t>Virtus</w:t>
      </w:r>
      <w:proofErr w:type="spellEnd"/>
      <w:r w:rsidR="00C50B2C">
        <w:t xml:space="preserve"> Binasco - </w:t>
      </w:r>
      <w:r w:rsidR="00D95F0F" w:rsidRPr="00C50B2C">
        <w:rPr>
          <w:b/>
        </w:rPr>
        <w:t>Rozzano</w:t>
      </w:r>
    </w:p>
    <w:p w:rsidR="00D95F0F" w:rsidRPr="007A4465" w:rsidRDefault="00D95F0F">
      <w:r w:rsidRPr="00C50B2C">
        <w:rPr>
          <w:b/>
        </w:rPr>
        <w:t>GIO</w:t>
      </w:r>
      <w:r w:rsidRPr="007A4465">
        <w:t xml:space="preserve">. </w:t>
      </w:r>
      <w:r w:rsidR="009265EC" w:rsidRPr="007A4465">
        <w:t xml:space="preserve">12/10/17 ore 21.15 </w:t>
      </w:r>
      <w:r w:rsidR="009265EC" w:rsidRPr="00C50B2C">
        <w:rPr>
          <w:b/>
        </w:rPr>
        <w:t>Rozzano</w:t>
      </w:r>
      <w:r w:rsidR="00FA075E" w:rsidRPr="007A4465">
        <w:t xml:space="preserve"> – Pentagono</w:t>
      </w:r>
    </w:p>
    <w:p w:rsidR="00FA075E" w:rsidRPr="007A4465" w:rsidRDefault="0082631F">
      <w:r w:rsidRPr="00C50B2C">
        <w:rPr>
          <w:b/>
        </w:rPr>
        <w:t>MER</w:t>
      </w:r>
      <w:r w:rsidRPr="007A4465">
        <w:t>.</w:t>
      </w:r>
      <w:r w:rsidR="007A4465" w:rsidRPr="007A4465">
        <w:t xml:space="preserve"> </w:t>
      </w:r>
      <w:r w:rsidRPr="007A4465">
        <w:t>18/10/17 ore</w:t>
      </w:r>
      <w:r w:rsidR="00DB0B13" w:rsidRPr="007A4465">
        <w:t xml:space="preserve"> </w:t>
      </w:r>
      <w:r w:rsidRPr="007A4465">
        <w:t>21.30</w:t>
      </w:r>
      <w:r w:rsidR="00165550" w:rsidRPr="007A4465">
        <w:t xml:space="preserve"> </w:t>
      </w:r>
      <w:proofErr w:type="spellStart"/>
      <w:r w:rsidR="00165550" w:rsidRPr="007A4465">
        <w:t>Sanmaurense</w:t>
      </w:r>
      <w:proofErr w:type="spellEnd"/>
      <w:r w:rsidR="00165550" w:rsidRPr="007A4465">
        <w:t xml:space="preserve"> </w:t>
      </w:r>
      <w:r w:rsidR="00583E57" w:rsidRPr="007A4465">
        <w:t>–</w:t>
      </w:r>
      <w:r w:rsidR="00165550" w:rsidRPr="007A4465">
        <w:t xml:space="preserve"> </w:t>
      </w:r>
      <w:r w:rsidR="00583E57" w:rsidRPr="00C50B2C">
        <w:rPr>
          <w:b/>
        </w:rPr>
        <w:t>Rozzano</w:t>
      </w:r>
    </w:p>
    <w:p w:rsidR="00583E57" w:rsidRPr="007A4465" w:rsidRDefault="00B949CE">
      <w:r w:rsidRPr="00C50B2C">
        <w:rPr>
          <w:b/>
        </w:rPr>
        <w:t>MAR</w:t>
      </w:r>
      <w:r w:rsidRPr="007A4465">
        <w:t>. 24/10/17 ore</w:t>
      </w:r>
      <w:r w:rsidR="00DB0B13" w:rsidRPr="007A4465">
        <w:t xml:space="preserve"> 21.30 Magic Utah </w:t>
      </w:r>
      <w:r w:rsidR="00752709" w:rsidRPr="007A4465">
        <w:t>–</w:t>
      </w:r>
      <w:r w:rsidR="00DB0B13" w:rsidRPr="007A4465">
        <w:t xml:space="preserve"> </w:t>
      </w:r>
      <w:r w:rsidR="00752709" w:rsidRPr="00C50B2C">
        <w:rPr>
          <w:b/>
        </w:rPr>
        <w:t>Rozzano</w:t>
      </w:r>
    </w:p>
    <w:p w:rsidR="00752709" w:rsidRPr="007A4465" w:rsidRDefault="008777C0">
      <w:r w:rsidRPr="00C50B2C">
        <w:rPr>
          <w:b/>
        </w:rPr>
        <w:t>LUN</w:t>
      </w:r>
      <w:r w:rsidRPr="007A4465">
        <w:t xml:space="preserve">. 30/10/17 ore 21.30 </w:t>
      </w:r>
      <w:r w:rsidR="00546101" w:rsidRPr="007A4465">
        <w:t xml:space="preserve">Corsico – </w:t>
      </w:r>
      <w:r w:rsidR="00546101" w:rsidRPr="00C50B2C">
        <w:rPr>
          <w:b/>
        </w:rPr>
        <w:t>Rozzano</w:t>
      </w:r>
    </w:p>
    <w:p w:rsidR="00546101" w:rsidRPr="007A4465" w:rsidRDefault="00546101">
      <w:r w:rsidRPr="00C50B2C">
        <w:rPr>
          <w:b/>
        </w:rPr>
        <w:t>GIO</w:t>
      </w:r>
      <w:r w:rsidRPr="007A4465">
        <w:t xml:space="preserve">. </w:t>
      </w:r>
      <w:r w:rsidR="001F2190" w:rsidRPr="007A4465">
        <w:t xml:space="preserve">09/11/17 ore 21.15 </w:t>
      </w:r>
      <w:r w:rsidR="001F2190" w:rsidRPr="00C50B2C">
        <w:rPr>
          <w:b/>
        </w:rPr>
        <w:t>Rozzano</w:t>
      </w:r>
      <w:r w:rsidR="001F2190" w:rsidRPr="007A4465">
        <w:t xml:space="preserve"> </w:t>
      </w:r>
      <w:r w:rsidR="00B2034E" w:rsidRPr="007A4465">
        <w:t>–</w:t>
      </w:r>
      <w:r w:rsidR="000E0D25" w:rsidRPr="007A4465">
        <w:t xml:space="preserve"> </w:t>
      </w:r>
      <w:proofErr w:type="spellStart"/>
      <w:r w:rsidR="00B2034E" w:rsidRPr="007A4465">
        <w:t>Pol</w:t>
      </w:r>
      <w:proofErr w:type="spellEnd"/>
      <w:r w:rsidR="00B2034E" w:rsidRPr="007A4465">
        <w:t>.</w:t>
      </w:r>
      <w:r w:rsidR="007E2F48">
        <w:t xml:space="preserve"> </w:t>
      </w:r>
      <w:proofErr w:type="spellStart"/>
      <w:r w:rsidR="00B2034E" w:rsidRPr="007A4465">
        <w:t>Osber</w:t>
      </w:r>
      <w:proofErr w:type="spellEnd"/>
    </w:p>
    <w:p w:rsidR="00B2034E" w:rsidRPr="007A4465" w:rsidRDefault="007A4465">
      <w:r w:rsidRPr="00C50B2C">
        <w:rPr>
          <w:b/>
        </w:rPr>
        <w:t>GIO</w:t>
      </w:r>
      <w:r w:rsidR="00B844BA" w:rsidRPr="007A4465">
        <w:t>.</w:t>
      </w:r>
      <w:r w:rsidRPr="007A4465">
        <w:t xml:space="preserve"> 16</w:t>
      </w:r>
      <w:r w:rsidR="00D5685C" w:rsidRPr="007A4465">
        <w:t xml:space="preserve">/11/27 ore </w:t>
      </w:r>
      <w:r w:rsidR="00454DB6" w:rsidRPr="007A4465">
        <w:t xml:space="preserve">21.30 Canottieri </w:t>
      </w:r>
      <w:r w:rsidR="00B53588" w:rsidRPr="007A4465">
        <w:t>–</w:t>
      </w:r>
      <w:r w:rsidR="00454DB6" w:rsidRPr="007A4465">
        <w:t xml:space="preserve"> </w:t>
      </w:r>
      <w:r w:rsidR="00B53588" w:rsidRPr="00C50B2C">
        <w:rPr>
          <w:b/>
        </w:rPr>
        <w:t>Rozzano</w:t>
      </w:r>
    </w:p>
    <w:p w:rsidR="00B53588" w:rsidRPr="007A4465" w:rsidRDefault="00B53588">
      <w:r w:rsidRPr="00C50B2C">
        <w:rPr>
          <w:b/>
        </w:rPr>
        <w:t>GIO</w:t>
      </w:r>
      <w:r w:rsidRPr="007A4465">
        <w:t xml:space="preserve">. 23/11/17 </w:t>
      </w:r>
      <w:r w:rsidR="00473249" w:rsidRPr="007A4465">
        <w:t xml:space="preserve">ore 21.15 </w:t>
      </w:r>
      <w:r w:rsidR="00473249" w:rsidRPr="00C50B2C">
        <w:rPr>
          <w:b/>
        </w:rPr>
        <w:t>Rozzano</w:t>
      </w:r>
      <w:r w:rsidR="00473249" w:rsidRPr="007A4465">
        <w:t xml:space="preserve"> </w:t>
      </w:r>
      <w:r w:rsidR="009974FB" w:rsidRPr="007A4465">
        <w:t xml:space="preserve">– </w:t>
      </w:r>
      <w:proofErr w:type="spellStart"/>
      <w:r w:rsidR="009974FB" w:rsidRPr="007A4465">
        <w:t>Tu</w:t>
      </w:r>
      <w:r w:rsidR="00D632C4">
        <w:t>m</w:t>
      </w:r>
      <w:r w:rsidR="009974FB" w:rsidRPr="007A4465">
        <w:t>minelli</w:t>
      </w:r>
      <w:proofErr w:type="spellEnd"/>
    </w:p>
    <w:p w:rsidR="009974FB" w:rsidRPr="007A4465" w:rsidRDefault="00B65440">
      <w:r w:rsidRPr="00C50B2C">
        <w:rPr>
          <w:b/>
        </w:rPr>
        <w:t>DOM</w:t>
      </w:r>
      <w:r w:rsidR="007A4465" w:rsidRPr="007A4465">
        <w:t>.</w:t>
      </w:r>
      <w:r w:rsidRPr="007A4465">
        <w:t xml:space="preserve"> 03/12/17 ore </w:t>
      </w:r>
      <w:r w:rsidR="007E2F48">
        <w:t>21.15 Auro</w:t>
      </w:r>
      <w:r w:rsidR="003920F8" w:rsidRPr="007A4465">
        <w:t>ra</w:t>
      </w:r>
      <w:r w:rsidR="007E2F48">
        <w:t xml:space="preserve"> Milano</w:t>
      </w:r>
      <w:r w:rsidR="003920F8" w:rsidRPr="007A4465">
        <w:t xml:space="preserve"> </w:t>
      </w:r>
      <w:r w:rsidR="00F433FC" w:rsidRPr="007A4465">
        <w:t xml:space="preserve">– </w:t>
      </w:r>
      <w:r w:rsidR="00F433FC" w:rsidRPr="00C50B2C">
        <w:rPr>
          <w:b/>
        </w:rPr>
        <w:t>Rozzano</w:t>
      </w:r>
    </w:p>
    <w:p w:rsidR="00F433FC" w:rsidRPr="007A4465" w:rsidRDefault="00F433FC">
      <w:r w:rsidRPr="00C50B2C">
        <w:rPr>
          <w:b/>
        </w:rPr>
        <w:t>MER</w:t>
      </w:r>
      <w:r w:rsidRPr="007A4465">
        <w:t xml:space="preserve">. 06/12/17 ore 21.15 </w:t>
      </w:r>
      <w:r w:rsidR="00B97B2D" w:rsidRPr="00C50B2C">
        <w:rPr>
          <w:b/>
        </w:rPr>
        <w:t>Rozzano</w:t>
      </w:r>
      <w:r w:rsidR="007E2F48">
        <w:t xml:space="preserve"> – San </w:t>
      </w:r>
      <w:r w:rsidR="00B97B2D" w:rsidRPr="007A4465">
        <w:t>Benedetto</w:t>
      </w:r>
    </w:p>
    <w:p w:rsidR="00B97B2D" w:rsidRPr="007A4465" w:rsidRDefault="00B97B96">
      <w:r w:rsidRPr="00C50B2C">
        <w:rPr>
          <w:b/>
        </w:rPr>
        <w:t>DOM</w:t>
      </w:r>
      <w:r w:rsidRPr="007A4465">
        <w:t>.</w:t>
      </w:r>
      <w:r w:rsidR="007A4465" w:rsidRPr="007A4465">
        <w:t xml:space="preserve"> </w:t>
      </w:r>
      <w:r w:rsidR="002C1041" w:rsidRPr="007A4465">
        <w:t>17/12/17 ore</w:t>
      </w:r>
      <w:r w:rsidR="0071004A" w:rsidRPr="007A4465">
        <w:t xml:space="preserve"> </w:t>
      </w:r>
      <w:r w:rsidR="002C1041" w:rsidRPr="007A4465">
        <w:t>19.00 Leone</w:t>
      </w:r>
      <w:r w:rsidR="007E2F48">
        <w:t xml:space="preserve"> </w:t>
      </w:r>
      <w:r w:rsidR="002C1041" w:rsidRPr="007A4465">
        <w:t xml:space="preserve">XIII </w:t>
      </w:r>
      <w:r w:rsidR="003164F2" w:rsidRPr="007A4465">
        <w:t>–</w:t>
      </w:r>
      <w:r w:rsidR="002C1041" w:rsidRPr="007A4465">
        <w:t xml:space="preserve"> </w:t>
      </w:r>
      <w:r w:rsidR="003164F2" w:rsidRPr="00C50B2C">
        <w:rPr>
          <w:b/>
        </w:rPr>
        <w:t>Rozzano</w:t>
      </w:r>
    </w:p>
    <w:p w:rsidR="003164F2" w:rsidRPr="007A4465" w:rsidRDefault="003164F2">
      <w:r w:rsidRPr="00C50B2C">
        <w:rPr>
          <w:b/>
        </w:rPr>
        <w:t>VEN</w:t>
      </w:r>
      <w:r w:rsidRPr="007A4465">
        <w:t>.</w:t>
      </w:r>
      <w:r w:rsidR="0071004A" w:rsidRPr="007A4465">
        <w:t xml:space="preserve"> 22/12/17 ore 21.15 </w:t>
      </w:r>
      <w:r w:rsidR="0071004A" w:rsidRPr="00C50B2C">
        <w:rPr>
          <w:b/>
        </w:rPr>
        <w:t xml:space="preserve">Rozzano </w:t>
      </w:r>
      <w:r w:rsidR="009E40DD" w:rsidRPr="007A4465">
        <w:t>–</w:t>
      </w:r>
      <w:r w:rsidR="0071004A" w:rsidRPr="007A4465">
        <w:t xml:space="preserve"> </w:t>
      </w:r>
      <w:r w:rsidR="009E40DD" w:rsidRPr="007A4465">
        <w:t>Stoica Mi</w:t>
      </w:r>
    </w:p>
    <w:p w:rsidR="009E40DD" w:rsidRDefault="006753EE">
      <w:r w:rsidRPr="00C50B2C">
        <w:rPr>
          <w:b/>
        </w:rPr>
        <w:t>GIO</w:t>
      </w:r>
      <w:r w:rsidRPr="007A4465">
        <w:t xml:space="preserve">. 11/01/18 ore 21.30 </w:t>
      </w:r>
      <w:r w:rsidR="00561FCA" w:rsidRPr="007A4465">
        <w:t xml:space="preserve">Opera – </w:t>
      </w:r>
      <w:r w:rsidR="00561FCA" w:rsidRPr="00C50B2C">
        <w:rPr>
          <w:b/>
        </w:rPr>
        <w:t>Rozzano</w:t>
      </w:r>
    </w:p>
    <w:p w:rsidR="008B052C" w:rsidRDefault="008B052C"/>
    <w:p w:rsidR="008B052C" w:rsidRDefault="008B052C">
      <w:r>
        <w:rPr>
          <w:b/>
          <w:u w:val="single"/>
        </w:rPr>
        <w:t>RITORNO</w:t>
      </w:r>
    </w:p>
    <w:p w:rsidR="008B052C" w:rsidRDefault="00DB08A1">
      <w:r w:rsidRPr="00C50B2C">
        <w:rPr>
          <w:b/>
        </w:rPr>
        <w:t>GIO</w:t>
      </w:r>
      <w:r>
        <w:t>. 18/01/18</w:t>
      </w:r>
      <w:r w:rsidR="00520F27">
        <w:t xml:space="preserve"> </w:t>
      </w:r>
      <w:r>
        <w:t xml:space="preserve">ore 21.15 </w:t>
      </w:r>
      <w:r w:rsidRPr="00C50B2C">
        <w:rPr>
          <w:b/>
        </w:rPr>
        <w:t>Rozzano</w:t>
      </w:r>
      <w:r>
        <w:t xml:space="preserve"> </w:t>
      </w:r>
      <w:r w:rsidR="00F53506">
        <w:t>–</w:t>
      </w:r>
      <w:r>
        <w:t xml:space="preserve"> </w:t>
      </w:r>
      <w:proofErr w:type="spellStart"/>
      <w:r w:rsidR="00F53506">
        <w:t>Virtus</w:t>
      </w:r>
      <w:proofErr w:type="spellEnd"/>
      <w:r w:rsidR="00F53506">
        <w:t xml:space="preserve"> Binasco</w:t>
      </w:r>
    </w:p>
    <w:p w:rsidR="00F53506" w:rsidRDefault="00116986">
      <w:r w:rsidRPr="00C50B2C">
        <w:rPr>
          <w:b/>
        </w:rPr>
        <w:t>VEN</w:t>
      </w:r>
      <w:r>
        <w:t>. 26/01/18</w:t>
      </w:r>
      <w:r w:rsidR="00C50B2C">
        <w:t xml:space="preserve"> ore 21.15 Pentagono - </w:t>
      </w:r>
      <w:r w:rsidR="00EB2F43" w:rsidRPr="00C50B2C">
        <w:rPr>
          <w:b/>
        </w:rPr>
        <w:t>Rozzano</w:t>
      </w:r>
    </w:p>
    <w:p w:rsidR="00EB2F43" w:rsidRDefault="00F90D85">
      <w:r w:rsidRPr="00C50B2C">
        <w:rPr>
          <w:b/>
        </w:rPr>
        <w:t>GIO</w:t>
      </w:r>
      <w:r>
        <w:t xml:space="preserve">. 01/02/18 ore 21.15 </w:t>
      </w:r>
      <w:r w:rsidRPr="00C50B2C">
        <w:rPr>
          <w:b/>
        </w:rPr>
        <w:t>Rozzano</w:t>
      </w:r>
      <w:r>
        <w:t xml:space="preserve"> </w:t>
      </w:r>
      <w:r w:rsidR="0008613C">
        <w:t>–</w:t>
      </w:r>
      <w:r>
        <w:t xml:space="preserve"> </w:t>
      </w:r>
      <w:proofErr w:type="spellStart"/>
      <w:r w:rsidR="007A4465">
        <w:t>Sanmaurense</w:t>
      </w:r>
      <w:proofErr w:type="spellEnd"/>
    </w:p>
    <w:p w:rsidR="0008613C" w:rsidRDefault="0008613C" w:rsidP="007E0246">
      <w:r w:rsidRPr="00C50B2C">
        <w:rPr>
          <w:b/>
        </w:rPr>
        <w:t>GIO</w:t>
      </w:r>
      <w:r>
        <w:t xml:space="preserve">. </w:t>
      </w:r>
      <w:r w:rsidR="001E51E6">
        <w:t xml:space="preserve">08/02/18 ore </w:t>
      </w:r>
      <w:r w:rsidR="00212F13">
        <w:t xml:space="preserve">21.15 </w:t>
      </w:r>
      <w:r w:rsidR="00212F13" w:rsidRPr="00C50B2C">
        <w:rPr>
          <w:b/>
        </w:rPr>
        <w:t>Rozzano</w:t>
      </w:r>
      <w:r w:rsidR="00212F13">
        <w:t xml:space="preserve"> – </w:t>
      </w:r>
      <w:r w:rsidR="007A4465">
        <w:t>Magic U</w:t>
      </w:r>
      <w:r w:rsidR="00035237">
        <w:t>tah</w:t>
      </w:r>
    </w:p>
    <w:p w:rsidR="00035237" w:rsidRDefault="00035237">
      <w:r w:rsidRPr="00C50B2C">
        <w:rPr>
          <w:b/>
        </w:rPr>
        <w:t>GIO</w:t>
      </w:r>
      <w:r w:rsidR="007A4465">
        <w:t>.</w:t>
      </w:r>
      <w:r>
        <w:t xml:space="preserve"> </w:t>
      </w:r>
      <w:r w:rsidR="007B34F8">
        <w:t xml:space="preserve">15/02/18 </w:t>
      </w:r>
      <w:r w:rsidR="0048305E">
        <w:t>ore 21</w:t>
      </w:r>
      <w:r w:rsidR="008F2C00">
        <w:t xml:space="preserve">.15 </w:t>
      </w:r>
      <w:r w:rsidR="008F2C00" w:rsidRPr="00C50B2C">
        <w:rPr>
          <w:b/>
        </w:rPr>
        <w:t>Rozzano</w:t>
      </w:r>
      <w:r w:rsidR="005D2979">
        <w:t xml:space="preserve"> – Corsico</w:t>
      </w:r>
    </w:p>
    <w:p w:rsidR="00146A35" w:rsidRPr="007A4465" w:rsidRDefault="00E71C1F">
      <w:r w:rsidRPr="00C50B2C">
        <w:rPr>
          <w:b/>
        </w:rPr>
        <w:t>DOM</w:t>
      </w:r>
      <w:r w:rsidRPr="007A4465">
        <w:t xml:space="preserve">. </w:t>
      </w:r>
      <w:r w:rsidR="00FE3102" w:rsidRPr="007A4465">
        <w:t xml:space="preserve">25/02/18 ore </w:t>
      </w:r>
      <w:r w:rsidR="0048305E" w:rsidRPr="007A4465">
        <w:t xml:space="preserve">21.30 </w:t>
      </w:r>
      <w:proofErr w:type="spellStart"/>
      <w:r w:rsidR="0048305E" w:rsidRPr="007A4465">
        <w:t>Pol</w:t>
      </w:r>
      <w:proofErr w:type="spellEnd"/>
      <w:r w:rsidR="0048305E" w:rsidRPr="007A4465">
        <w:t>.</w:t>
      </w:r>
      <w:r w:rsidR="007E2F48">
        <w:t xml:space="preserve"> </w:t>
      </w:r>
      <w:proofErr w:type="spellStart"/>
      <w:r w:rsidR="0048305E" w:rsidRPr="007A4465">
        <w:t>Osber</w:t>
      </w:r>
      <w:proofErr w:type="spellEnd"/>
      <w:r w:rsidR="0048305E" w:rsidRPr="007A4465">
        <w:t xml:space="preserve"> </w:t>
      </w:r>
      <w:r w:rsidR="00C33F5E" w:rsidRPr="007A4465">
        <w:t xml:space="preserve">– </w:t>
      </w:r>
      <w:r w:rsidR="00C33F5E" w:rsidRPr="00C50B2C">
        <w:rPr>
          <w:b/>
        </w:rPr>
        <w:t>Rozzano</w:t>
      </w:r>
    </w:p>
    <w:p w:rsidR="008575CB" w:rsidRPr="007A4465" w:rsidRDefault="00D10F9F">
      <w:r w:rsidRPr="00C50B2C">
        <w:rPr>
          <w:b/>
        </w:rPr>
        <w:t>VEN</w:t>
      </w:r>
      <w:r w:rsidRPr="007A4465">
        <w:t xml:space="preserve">. </w:t>
      </w:r>
      <w:r w:rsidR="00BB4E72" w:rsidRPr="007A4465">
        <w:t xml:space="preserve">02/03/18 ore </w:t>
      </w:r>
      <w:r w:rsidR="00BB4E72" w:rsidRPr="00C50B2C">
        <w:t>21.15</w:t>
      </w:r>
      <w:r w:rsidR="00BB4E72" w:rsidRPr="00C50B2C">
        <w:rPr>
          <w:b/>
        </w:rPr>
        <w:t xml:space="preserve"> Rozzano</w:t>
      </w:r>
      <w:r w:rsidR="00BB4E72" w:rsidRPr="007A4465">
        <w:t xml:space="preserve"> – Canottieri</w:t>
      </w:r>
    </w:p>
    <w:p w:rsidR="00BB4E72" w:rsidRPr="007A4465" w:rsidRDefault="00AD686D">
      <w:r w:rsidRPr="00C50B2C">
        <w:rPr>
          <w:b/>
        </w:rPr>
        <w:t>DOM</w:t>
      </w:r>
      <w:r w:rsidRPr="007A4465">
        <w:t xml:space="preserve">. </w:t>
      </w:r>
      <w:r w:rsidR="00096AAB" w:rsidRPr="007A4465">
        <w:t xml:space="preserve">11/03/18 ore 18.50 </w:t>
      </w:r>
      <w:proofErr w:type="spellStart"/>
      <w:r w:rsidR="00096AAB" w:rsidRPr="007A4465">
        <w:t>Tu</w:t>
      </w:r>
      <w:r w:rsidR="00D632C4">
        <w:t>m</w:t>
      </w:r>
      <w:bookmarkStart w:id="0" w:name="_GoBack"/>
      <w:bookmarkEnd w:id="0"/>
      <w:r w:rsidR="00096AAB" w:rsidRPr="007A4465">
        <w:t>minelli</w:t>
      </w:r>
      <w:proofErr w:type="spellEnd"/>
      <w:r w:rsidR="00096AAB" w:rsidRPr="007A4465">
        <w:t xml:space="preserve"> – </w:t>
      </w:r>
      <w:r w:rsidR="00096AAB" w:rsidRPr="00C50B2C">
        <w:rPr>
          <w:b/>
        </w:rPr>
        <w:t>Rozzano</w:t>
      </w:r>
    </w:p>
    <w:p w:rsidR="00096AAB" w:rsidRPr="007A4465" w:rsidRDefault="00D0124A">
      <w:r w:rsidRPr="00C50B2C">
        <w:rPr>
          <w:b/>
        </w:rPr>
        <w:t>GIO</w:t>
      </w:r>
      <w:r w:rsidRPr="007A4465">
        <w:t xml:space="preserve">. </w:t>
      </w:r>
      <w:r w:rsidR="00223CF8" w:rsidRPr="007A4465">
        <w:t xml:space="preserve">15/03/18 ore 21.15 </w:t>
      </w:r>
      <w:r w:rsidR="00223CF8" w:rsidRPr="00C50B2C">
        <w:rPr>
          <w:b/>
        </w:rPr>
        <w:t xml:space="preserve">Rozzano </w:t>
      </w:r>
      <w:r w:rsidR="00F76DBB" w:rsidRPr="007A4465">
        <w:t>–</w:t>
      </w:r>
      <w:r w:rsidR="00223CF8" w:rsidRPr="007A4465">
        <w:t xml:space="preserve"> </w:t>
      </w:r>
      <w:r w:rsidR="00F76DBB" w:rsidRPr="007A4465">
        <w:t>Aurora Milano</w:t>
      </w:r>
    </w:p>
    <w:p w:rsidR="00F76DBB" w:rsidRPr="007A4465" w:rsidRDefault="00F76DBB">
      <w:r w:rsidRPr="00C50B2C">
        <w:rPr>
          <w:b/>
        </w:rPr>
        <w:t>GIO</w:t>
      </w:r>
      <w:r w:rsidRPr="007A4465">
        <w:t xml:space="preserve">. </w:t>
      </w:r>
      <w:r w:rsidR="007E2F48">
        <w:t xml:space="preserve">22/03/18 ore 21.30 San </w:t>
      </w:r>
      <w:r w:rsidR="000A2675" w:rsidRPr="007A4465">
        <w:t xml:space="preserve">Benedetto </w:t>
      </w:r>
      <w:r w:rsidR="003310FA" w:rsidRPr="007A4465">
        <w:t xml:space="preserve">– </w:t>
      </w:r>
      <w:r w:rsidR="003310FA" w:rsidRPr="00C50B2C">
        <w:rPr>
          <w:b/>
        </w:rPr>
        <w:t>Rozzano</w:t>
      </w:r>
    </w:p>
    <w:p w:rsidR="003310FA" w:rsidRPr="007A4465" w:rsidRDefault="0005275D">
      <w:r w:rsidRPr="00C50B2C">
        <w:rPr>
          <w:b/>
        </w:rPr>
        <w:t>VEN</w:t>
      </w:r>
      <w:r w:rsidRPr="007A4465">
        <w:t xml:space="preserve">. </w:t>
      </w:r>
      <w:r w:rsidR="005D117E" w:rsidRPr="007A4465">
        <w:t xml:space="preserve">06/04/18 ore 21.15 </w:t>
      </w:r>
      <w:r w:rsidR="005D117E" w:rsidRPr="00C50B2C">
        <w:rPr>
          <w:b/>
        </w:rPr>
        <w:t>Rozzano</w:t>
      </w:r>
      <w:r w:rsidR="005D117E" w:rsidRPr="007A4465">
        <w:t xml:space="preserve"> </w:t>
      </w:r>
      <w:r w:rsidR="00E17FF8" w:rsidRPr="007A4465">
        <w:t>–</w:t>
      </w:r>
      <w:r w:rsidR="005D117E" w:rsidRPr="007A4465">
        <w:t xml:space="preserve"> </w:t>
      </w:r>
      <w:r w:rsidR="00E17FF8" w:rsidRPr="007A4465">
        <w:t>Leone</w:t>
      </w:r>
      <w:r w:rsidR="007E2F48">
        <w:t xml:space="preserve"> </w:t>
      </w:r>
      <w:r w:rsidR="00E17FF8" w:rsidRPr="007A4465">
        <w:t>XIII</w:t>
      </w:r>
    </w:p>
    <w:p w:rsidR="00E17FF8" w:rsidRPr="007A4465" w:rsidRDefault="00E17FF8">
      <w:r w:rsidRPr="00C50B2C">
        <w:rPr>
          <w:b/>
        </w:rPr>
        <w:t>DOM</w:t>
      </w:r>
      <w:r w:rsidRPr="007A4465">
        <w:t xml:space="preserve">. </w:t>
      </w:r>
      <w:r w:rsidR="0083746D" w:rsidRPr="007A4465">
        <w:t xml:space="preserve">15/4/18 ore 16.00 </w:t>
      </w:r>
      <w:r w:rsidR="00F3703A" w:rsidRPr="007A4465">
        <w:t xml:space="preserve">Stoica Milano – </w:t>
      </w:r>
      <w:r w:rsidR="00F3703A" w:rsidRPr="00C50B2C">
        <w:rPr>
          <w:b/>
        </w:rPr>
        <w:t>Rozzano</w:t>
      </w:r>
    </w:p>
    <w:p w:rsidR="005D2979" w:rsidRPr="008B052C" w:rsidRDefault="00F3703A">
      <w:r w:rsidRPr="00C50B2C">
        <w:rPr>
          <w:b/>
        </w:rPr>
        <w:t>GIO</w:t>
      </w:r>
      <w:r w:rsidRPr="007A4465">
        <w:t xml:space="preserve">. </w:t>
      </w:r>
      <w:r w:rsidR="003F5082" w:rsidRPr="007A4465">
        <w:t xml:space="preserve">19/04/18 ore 21.15 </w:t>
      </w:r>
      <w:r w:rsidR="003F5082" w:rsidRPr="00C50B2C">
        <w:rPr>
          <w:b/>
        </w:rPr>
        <w:t>Rozzano</w:t>
      </w:r>
      <w:r w:rsidR="003F5082" w:rsidRPr="007A4465">
        <w:t xml:space="preserve"> - Opera</w:t>
      </w:r>
    </w:p>
    <w:sectPr w:rsidR="005D2979" w:rsidRPr="008B0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E8"/>
    <w:rsid w:val="00035237"/>
    <w:rsid w:val="0005275D"/>
    <w:rsid w:val="0008613C"/>
    <w:rsid w:val="00096AAB"/>
    <w:rsid w:val="000A2675"/>
    <w:rsid w:val="000E0D25"/>
    <w:rsid w:val="00116986"/>
    <w:rsid w:val="00146A35"/>
    <w:rsid w:val="00165550"/>
    <w:rsid w:val="001E51E6"/>
    <w:rsid w:val="001F2190"/>
    <w:rsid w:val="00212F13"/>
    <w:rsid w:val="00223CF8"/>
    <w:rsid w:val="002C1041"/>
    <w:rsid w:val="003164F2"/>
    <w:rsid w:val="003310FA"/>
    <w:rsid w:val="003920F8"/>
    <w:rsid w:val="003F5082"/>
    <w:rsid w:val="00454DB6"/>
    <w:rsid w:val="00473249"/>
    <w:rsid w:val="0048305E"/>
    <w:rsid w:val="004A42DF"/>
    <w:rsid w:val="004B7BB2"/>
    <w:rsid w:val="004C7ED0"/>
    <w:rsid w:val="00520F27"/>
    <w:rsid w:val="00546101"/>
    <w:rsid w:val="00561FCA"/>
    <w:rsid w:val="00583E57"/>
    <w:rsid w:val="005D012F"/>
    <w:rsid w:val="005D117E"/>
    <w:rsid w:val="005D2979"/>
    <w:rsid w:val="006753EE"/>
    <w:rsid w:val="00682608"/>
    <w:rsid w:val="0071004A"/>
    <w:rsid w:val="00752709"/>
    <w:rsid w:val="00767D30"/>
    <w:rsid w:val="007A4465"/>
    <w:rsid w:val="007B34F8"/>
    <w:rsid w:val="007E0246"/>
    <w:rsid w:val="007E2F48"/>
    <w:rsid w:val="0082631F"/>
    <w:rsid w:val="0083746D"/>
    <w:rsid w:val="008575CB"/>
    <w:rsid w:val="008777C0"/>
    <w:rsid w:val="008B052C"/>
    <w:rsid w:val="008D6D6F"/>
    <w:rsid w:val="008F2C00"/>
    <w:rsid w:val="009265EC"/>
    <w:rsid w:val="009974FB"/>
    <w:rsid w:val="009E40DD"/>
    <w:rsid w:val="00A161E8"/>
    <w:rsid w:val="00A95B03"/>
    <w:rsid w:val="00AD686D"/>
    <w:rsid w:val="00B2034E"/>
    <w:rsid w:val="00B53588"/>
    <w:rsid w:val="00B65440"/>
    <w:rsid w:val="00B844BA"/>
    <w:rsid w:val="00B949CE"/>
    <w:rsid w:val="00B97B2D"/>
    <w:rsid w:val="00B97B96"/>
    <w:rsid w:val="00BB4E72"/>
    <w:rsid w:val="00C33F5E"/>
    <w:rsid w:val="00C50B2C"/>
    <w:rsid w:val="00CD24C5"/>
    <w:rsid w:val="00D0124A"/>
    <w:rsid w:val="00D017E8"/>
    <w:rsid w:val="00D10F9F"/>
    <w:rsid w:val="00D5685C"/>
    <w:rsid w:val="00D632C4"/>
    <w:rsid w:val="00D75D63"/>
    <w:rsid w:val="00D95F0F"/>
    <w:rsid w:val="00DB08A1"/>
    <w:rsid w:val="00DB0B13"/>
    <w:rsid w:val="00E17FF8"/>
    <w:rsid w:val="00E471FF"/>
    <w:rsid w:val="00E71C1F"/>
    <w:rsid w:val="00EB2F43"/>
    <w:rsid w:val="00F3703A"/>
    <w:rsid w:val="00F433FC"/>
    <w:rsid w:val="00F53506"/>
    <w:rsid w:val="00F609D9"/>
    <w:rsid w:val="00F76DBB"/>
    <w:rsid w:val="00F90D85"/>
    <w:rsid w:val="00FA075E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A9AF5-7799-A243-A2F1-B5E6B43A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alessandro.l61@libero.it</dc:creator>
  <cp:keywords/>
  <dc:description/>
  <cp:lastModifiedBy>Jacopo Lanzi</cp:lastModifiedBy>
  <cp:revision>86</cp:revision>
  <dcterms:created xsi:type="dcterms:W3CDTF">2017-09-09T16:29:00Z</dcterms:created>
  <dcterms:modified xsi:type="dcterms:W3CDTF">2017-09-13T11:22:00Z</dcterms:modified>
</cp:coreProperties>
</file>